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EA48" w14:textId="77777777" w:rsidR="00E3752E" w:rsidRDefault="00E3752E">
      <w:pPr>
        <w:rPr>
          <w:rFonts w:hint="eastAsia"/>
        </w:rPr>
      </w:pPr>
    </w:p>
    <w:p w14:paraId="12D8D93D" w14:textId="77777777" w:rsidR="00E3752E" w:rsidRDefault="00E3752E">
      <w:pPr>
        <w:rPr>
          <w:rFonts w:hint="eastAsia"/>
        </w:rPr>
      </w:pPr>
      <w:r>
        <w:rPr>
          <w:rFonts w:hint="eastAsia"/>
        </w:rPr>
        <w:t>一年级孩子的拼音差补救方法 的拼音天天练7相关</w:t>
      </w:r>
    </w:p>
    <w:p w14:paraId="7D7563DD" w14:textId="77777777" w:rsidR="00E3752E" w:rsidRDefault="00E3752E">
      <w:pPr>
        <w:rPr>
          <w:rFonts w:hint="eastAsia"/>
        </w:rPr>
      </w:pPr>
      <w:r>
        <w:rPr>
          <w:rFonts w:hint="eastAsia"/>
        </w:rPr>
        <w:t>对于一年级的孩子来说，掌握汉语拼音是学习语文的重要一步。然而，由于每个孩子学习的速度和方式不同，有些孩子可能会在拼音学习上遇到困难。本文旨在为家长和老师提供一些有效的方法，帮助孩子们克服这些挑战，并通过“拼音天天练7”的练习来提升他们的拼音能力。</w:t>
      </w:r>
    </w:p>
    <w:p w14:paraId="5AD2B6F3" w14:textId="77777777" w:rsidR="00E3752E" w:rsidRDefault="00E3752E">
      <w:pPr>
        <w:rPr>
          <w:rFonts w:hint="eastAsia"/>
        </w:rPr>
      </w:pPr>
    </w:p>
    <w:p w14:paraId="78986B24" w14:textId="77777777" w:rsidR="00E3752E" w:rsidRDefault="00E3752E">
      <w:pPr>
        <w:rPr>
          <w:rFonts w:hint="eastAsia"/>
        </w:rPr>
      </w:pPr>
    </w:p>
    <w:p w14:paraId="36C5B776" w14:textId="77777777" w:rsidR="00E3752E" w:rsidRDefault="00E3752E">
      <w:pPr>
        <w:rPr>
          <w:rFonts w:hint="eastAsia"/>
        </w:rPr>
      </w:pPr>
      <w:r>
        <w:rPr>
          <w:rFonts w:hint="eastAsia"/>
        </w:rPr>
        <w:t>了解孩子的具体困难</w:t>
      </w:r>
    </w:p>
    <w:p w14:paraId="74B662B5" w14:textId="77777777" w:rsidR="00E3752E" w:rsidRDefault="00E3752E">
      <w:pPr>
        <w:rPr>
          <w:rFonts w:hint="eastAsia"/>
        </w:rPr>
      </w:pPr>
      <w:r>
        <w:rPr>
          <w:rFonts w:hint="eastAsia"/>
        </w:rPr>
        <w:t>要帮助孩子提高拼音水平，重要的是识别他们具体的困难所在。有的孩子可能对某些特定的音素发音不准，而有的则可能在区分相似音之间存在困难。家长和老师应耐心地观察孩子在拼音学习中的表现，找出问题所在，并针对性地进行辅导。</w:t>
      </w:r>
    </w:p>
    <w:p w14:paraId="510EEA3D" w14:textId="77777777" w:rsidR="00E3752E" w:rsidRDefault="00E3752E">
      <w:pPr>
        <w:rPr>
          <w:rFonts w:hint="eastAsia"/>
        </w:rPr>
      </w:pPr>
    </w:p>
    <w:p w14:paraId="73EAE985" w14:textId="77777777" w:rsidR="00E3752E" w:rsidRDefault="00E3752E">
      <w:pPr>
        <w:rPr>
          <w:rFonts w:hint="eastAsia"/>
        </w:rPr>
      </w:pPr>
    </w:p>
    <w:p w14:paraId="2325F860" w14:textId="77777777" w:rsidR="00E3752E" w:rsidRDefault="00E3752E">
      <w:pPr>
        <w:rPr>
          <w:rFonts w:hint="eastAsia"/>
        </w:rPr>
      </w:pPr>
      <w:r>
        <w:rPr>
          <w:rFonts w:hint="eastAsia"/>
        </w:rPr>
        <w:t>使用多感官教学法</w:t>
      </w:r>
    </w:p>
    <w:p w14:paraId="26FF6C1D" w14:textId="77777777" w:rsidR="00E3752E" w:rsidRDefault="00E3752E">
      <w:pPr>
        <w:rPr>
          <w:rFonts w:hint="eastAsia"/>
        </w:rPr>
      </w:pPr>
      <w:r>
        <w:rPr>
          <w:rFonts w:hint="eastAsia"/>
        </w:rPr>
        <w:t>为了让孩子更好地理解和记忆拼音，可以采用多感官教学法。这意味着不仅要让孩子听和说，还要让他们看、触摸甚至动手做。例如，“拼音天天练7”中的一些活动可以通过绘画、手工制作等方式来进行，这样可以让孩子们更加投入，并从多个角度理解拼音的概念。</w:t>
      </w:r>
    </w:p>
    <w:p w14:paraId="3ECCD291" w14:textId="77777777" w:rsidR="00E3752E" w:rsidRDefault="00E3752E">
      <w:pPr>
        <w:rPr>
          <w:rFonts w:hint="eastAsia"/>
        </w:rPr>
      </w:pPr>
    </w:p>
    <w:p w14:paraId="496FA30F" w14:textId="77777777" w:rsidR="00E3752E" w:rsidRDefault="00E3752E">
      <w:pPr>
        <w:rPr>
          <w:rFonts w:hint="eastAsia"/>
        </w:rPr>
      </w:pPr>
    </w:p>
    <w:p w14:paraId="60B4DC9E" w14:textId="77777777" w:rsidR="00E3752E" w:rsidRDefault="00E3752E">
      <w:pPr>
        <w:rPr>
          <w:rFonts w:hint="eastAsia"/>
        </w:rPr>
      </w:pPr>
      <w:r>
        <w:rPr>
          <w:rFonts w:hint="eastAsia"/>
        </w:rPr>
        <w:t>每日固定练习时间</w:t>
      </w:r>
    </w:p>
    <w:p w14:paraId="62D858D0" w14:textId="77777777" w:rsidR="00E3752E" w:rsidRDefault="00E3752E">
      <w:pPr>
        <w:rPr>
          <w:rFonts w:hint="eastAsia"/>
        </w:rPr>
      </w:pPr>
      <w:r>
        <w:rPr>
          <w:rFonts w:hint="eastAsia"/>
        </w:rPr>
        <w:t>设立一个固定的每日练习时间可以帮助孩子养成良好的学习习惯。即使是短短的10到15分钟，如果能够坚持每天进行，也会对孩子拼音水平的提高产生显著效果。“拼音天天练7”设计了一系列简短而有效的练习，非常适合融入孩子的日常学习计划中。</w:t>
      </w:r>
    </w:p>
    <w:p w14:paraId="03422F3A" w14:textId="77777777" w:rsidR="00E3752E" w:rsidRDefault="00E3752E">
      <w:pPr>
        <w:rPr>
          <w:rFonts w:hint="eastAsia"/>
        </w:rPr>
      </w:pPr>
    </w:p>
    <w:p w14:paraId="1916024F" w14:textId="77777777" w:rsidR="00E3752E" w:rsidRDefault="00E3752E">
      <w:pPr>
        <w:rPr>
          <w:rFonts w:hint="eastAsia"/>
        </w:rPr>
      </w:pPr>
    </w:p>
    <w:p w14:paraId="06388FAA" w14:textId="77777777" w:rsidR="00E3752E" w:rsidRDefault="00E3752E">
      <w:pPr>
        <w:rPr>
          <w:rFonts w:hint="eastAsia"/>
        </w:rPr>
      </w:pPr>
      <w:r>
        <w:rPr>
          <w:rFonts w:hint="eastAsia"/>
        </w:rPr>
        <w:t>利用游戏化学习提高兴趣</w:t>
      </w:r>
    </w:p>
    <w:p w14:paraId="75A3863A" w14:textId="77777777" w:rsidR="00E3752E" w:rsidRDefault="00E3752E">
      <w:pPr>
        <w:rPr>
          <w:rFonts w:hint="eastAsia"/>
        </w:rPr>
      </w:pPr>
      <w:r>
        <w:rPr>
          <w:rFonts w:hint="eastAsia"/>
        </w:rPr>
        <w:t>将学习与游戏结合可以大大提高孩子的学习兴趣。在“拼音天天练7”中，有许多互动式的游戏和挑战等待着孩子们去探索。通过完成这些任务，孩子们不仅能巩固所学的知识，还能享受学习带来的乐趣。这不仅有助于提高他们的拼音能力，还能增强他们的自信心。</w:t>
      </w:r>
    </w:p>
    <w:p w14:paraId="3AF59929" w14:textId="77777777" w:rsidR="00E3752E" w:rsidRDefault="00E3752E">
      <w:pPr>
        <w:rPr>
          <w:rFonts w:hint="eastAsia"/>
        </w:rPr>
      </w:pPr>
    </w:p>
    <w:p w14:paraId="066246EA" w14:textId="77777777" w:rsidR="00E3752E" w:rsidRDefault="00E3752E">
      <w:pPr>
        <w:rPr>
          <w:rFonts w:hint="eastAsia"/>
        </w:rPr>
      </w:pPr>
    </w:p>
    <w:p w14:paraId="5B1E2B1A" w14:textId="77777777" w:rsidR="00E3752E" w:rsidRDefault="00E3752E">
      <w:pPr>
        <w:rPr>
          <w:rFonts w:hint="eastAsia"/>
        </w:rPr>
      </w:pPr>
      <w:r>
        <w:rPr>
          <w:rFonts w:hint="eastAsia"/>
        </w:rPr>
        <w:t>营造支持性的学习环境</w:t>
      </w:r>
    </w:p>
    <w:p w14:paraId="5B8B42F4" w14:textId="77777777" w:rsidR="00E3752E" w:rsidRDefault="00E3752E">
      <w:pPr>
        <w:rPr>
          <w:rFonts w:hint="eastAsia"/>
        </w:rPr>
      </w:pPr>
      <w:r>
        <w:rPr>
          <w:rFonts w:hint="eastAsia"/>
        </w:rPr>
        <w:t>营造一个充满支持和鼓励的学习环境也非常重要。无论是家庭还是学校，都应当成为孩子们学习拼音的安全港湾。当孩子们在尝试新事物时，给予他们足够的支持和正面反馈，可以帮助他们建立积极的态度面对学习上的挑战。</w:t>
      </w:r>
    </w:p>
    <w:p w14:paraId="4132C518" w14:textId="77777777" w:rsidR="00E3752E" w:rsidRDefault="00E3752E">
      <w:pPr>
        <w:rPr>
          <w:rFonts w:hint="eastAsia"/>
        </w:rPr>
      </w:pPr>
    </w:p>
    <w:p w14:paraId="0A2141EF" w14:textId="77777777" w:rsidR="00E3752E" w:rsidRDefault="00E3752E">
      <w:pPr>
        <w:rPr>
          <w:rFonts w:hint="eastAsia"/>
        </w:rPr>
      </w:pPr>
    </w:p>
    <w:p w14:paraId="2E4425D6" w14:textId="77777777" w:rsidR="00E3752E" w:rsidRDefault="00E3752E">
      <w:pPr>
        <w:rPr>
          <w:rFonts w:hint="eastAsia"/>
        </w:rPr>
      </w:pPr>
      <w:r>
        <w:rPr>
          <w:rFonts w:hint="eastAsia"/>
        </w:rPr>
        <w:t>最后的总结</w:t>
      </w:r>
    </w:p>
    <w:p w14:paraId="62D8156C" w14:textId="77777777" w:rsidR="00E3752E" w:rsidRDefault="00E3752E">
      <w:pPr>
        <w:rPr>
          <w:rFonts w:hint="eastAsia"/>
        </w:rPr>
      </w:pPr>
      <w:r>
        <w:rPr>
          <w:rFonts w:hint="eastAsia"/>
        </w:rPr>
        <w:t>通过采取上述措施，包括了解孩子的具体困难、使用多感官教学法、设定每日练习时间、利用游戏化学习以及营造支持性的学习环境，都可以有效地帮助一年级的孩子提高他们的拼音水平。借助“拼音天天练7”的辅助，孩子们可以在趣味中学习，在实践中成长，逐步建立起坚实的拼音基础。</w:t>
      </w:r>
    </w:p>
    <w:p w14:paraId="1215ACD6" w14:textId="77777777" w:rsidR="00E3752E" w:rsidRDefault="00E3752E">
      <w:pPr>
        <w:rPr>
          <w:rFonts w:hint="eastAsia"/>
        </w:rPr>
      </w:pPr>
    </w:p>
    <w:p w14:paraId="27C1C591" w14:textId="77777777" w:rsidR="00E3752E" w:rsidRDefault="00E3752E">
      <w:pPr>
        <w:rPr>
          <w:rFonts w:hint="eastAsia"/>
        </w:rPr>
      </w:pPr>
    </w:p>
    <w:p w14:paraId="582ED6C8" w14:textId="77777777" w:rsidR="00E3752E" w:rsidRDefault="00E3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A8245" w14:textId="4FC51E79" w:rsidR="0041587E" w:rsidRDefault="0041587E"/>
    <w:sectPr w:rsidR="0041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7E"/>
    <w:rsid w:val="0041587E"/>
    <w:rsid w:val="00B34D22"/>
    <w:rsid w:val="00E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414C-2524-41C8-BB19-B34E62C4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